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8087" w14:textId="20A63AD3" w:rsidR="00700023" w:rsidRPr="00B03B72" w:rsidRDefault="00920F75" w:rsidP="00B03B72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  <w:r>
        <w:rPr>
          <w:rFonts w:ascii="Cambria" w:eastAsia="ＭＳ 明朝" w:hAnsi="Cambria" w:cs="Times New Roman"/>
          <w:b/>
          <w:sz w:val="28"/>
          <w:szCs w:val="28"/>
        </w:rPr>
        <w:t>Front &amp; VIP Gates/Will Call/Info</w:t>
      </w:r>
    </w:p>
    <w:p w14:paraId="5C2877D4" w14:textId="77777777" w:rsidR="00920F75" w:rsidRDefault="00920F75" w:rsidP="00413D64">
      <w:pPr>
        <w:spacing w:after="0" w:line="240" w:lineRule="auto"/>
        <w:rPr>
          <w:rFonts w:ascii="Cambria" w:hAnsi="Cambria"/>
          <w:b/>
        </w:rPr>
      </w:pPr>
    </w:p>
    <w:p w14:paraId="04D65A7C" w14:textId="77777777" w:rsidR="00B03A23" w:rsidRPr="00B03A23" w:rsidRDefault="00B03A23" w:rsidP="00B03A2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03A23">
        <w:rPr>
          <w:rFonts w:ascii="Cambria" w:hAnsi="Cambria"/>
          <w:b/>
          <w:sz w:val="24"/>
          <w:szCs w:val="24"/>
        </w:rPr>
        <w:t>General Info:</w:t>
      </w:r>
    </w:p>
    <w:p w14:paraId="2554BF4B" w14:textId="77777777" w:rsidR="004B462D" w:rsidRPr="00D65EED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3F3B6B2D" w14:textId="77777777" w:rsidR="004B462D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658B6966" w14:textId="77777777" w:rsidR="004B462D" w:rsidRPr="00D65EED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305755E8" w14:textId="77777777" w:rsidR="004B462D" w:rsidRPr="00D65EED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218775AE" w14:textId="77777777" w:rsidR="004B462D" w:rsidRDefault="004B462D" w:rsidP="004B46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64BA6A3A" w14:textId="77777777" w:rsidR="004B462D" w:rsidRPr="008F06D6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5E8A20FD" w14:textId="77777777" w:rsidR="004B462D" w:rsidRPr="008F06D6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742075A7" w14:textId="77777777" w:rsidR="004B462D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1C4E8F84" w14:textId="77777777" w:rsidR="004B462D" w:rsidRPr="000E4E04" w:rsidRDefault="004B462D" w:rsidP="004B46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31DBE68D" w14:textId="77777777" w:rsidR="00920F75" w:rsidRPr="00B03A23" w:rsidRDefault="00920F75" w:rsidP="00B03B72">
      <w:pPr>
        <w:spacing w:after="0" w:line="240" w:lineRule="auto"/>
        <w:rPr>
          <w:rFonts w:eastAsia="ＭＳ 明朝" w:cs="Times New Roman"/>
          <w:b/>
          <w:sz w:val="24"/>
          <w:szCs w:val="24"/>
        </w:rPr>
      </w:pPr>
      <w:bookmarkStart w:id="0" w:name="_GoBack"/>
      <w:bookmarkEnd w:id="0"/>
    </w:p>
    <w:p w14:paraId="4B0FC666" w14:textId="77777777" w:rsidR="00B03B72" w:rsidRPr="00B03A23" w:rsidRDefault="00B03B72" w:rsidP="00B03B72">
      <w:pPr>
        <w:spacing w:after="0" w:line="240" w:lineRule="auto"/>
        <w:rPr>
          <w:rFonts w:eastAsia="ＭＳ 明朝" w:cs="Times New Roman"/>
          <w:b/>
          <w:sz w:val="24"/>
          <w:szCs w:val="24"/>
        </w:rPr>
      </w:pPr>
      <w:r w:rsidRPr="00B03A23">
        <w:rPr>
          <w:rFonts w:eastAsia="ＭＳ 明朝" w:cs="Times New Roman"/>
          <w:b/>
          <w:sz w:val="24"/>
          <w:szCs w:val="24"/>
        </w:rPr>
        <w:t>Assignment Info:</w:t>
      </w:r>
    </w:p>
    <w:p w14:paraId="0FF21696" w14:textId="329AFDC0" w:rsidR="00413D64" w:rsidRPr="00B03A23" w:rsidRDefault="00920F75" w:rsidP="00920F75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B03A23">
        <w:rPr>
          <w:rFonts w:ascii="Cambria" w:eastAsia="ＭＳ 明朝" w:hAnsi="Cambria" w:cs="Times New Roman"/>
          <w:sz w:val="24"/>
          <w:szCs w:val="24"/>
        </w:rPr>
        <w:t>Entrances are split into a regular Front Gate and a VIP Gate, you will be working in one of those areas.</w:t>
      </w:r>
    </w:p>
    <w:p w14:paraId="091981F3" w14:textId="28187AA0" w:rsidR="00920F75" w:rsidRPr="00B03A23" w:rsidRDefault="00920F75" w:rsidP="00920F75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B03A23">
        <w:rPr>
          <w:rFonts w:ascii="Cambria" w:eastAsia="ＭＳ 明朝" w:hAnsi="Cambria" w:cs="Times New Roman"/>
          <w:sz w:val="24"/>
          <w:szCs w:val="24"/>
        </w:rPr>
        <w:t xml:space="preserve">Responsibilities include – checking IDs, placing </w:t>
      </w:r>
      <w:proofErr w:type="gramStart"/>
      <w:r w:rsidRPr="00B03A23">
        <w:rPr>
          <w:rFonts w:ascii="Cambria" w:eastAsia="ＭＳ 明朝" w:hAnsi="Cambria" w:cs="Times New Roman"/>
          <w:sz w:val="24"/>
          <w:szCs w:val="24"/>
        </w:rPr>
        <w:t>arm bands</w:t>
      </w:r>
      <w:proofErr w:type="gramEnd"/>
      <w:r w:rsidRPr="00B03A23">
        <w:rPr>
          <w:rFonts w:ascii="Cambria" w:eastAsia="ＭＳ 明朝" w:hAnsi="Cambria" w:cs="Times New Roman"/>
          <w:sz w:val="24"/>
          <w:szCs w:val="24"/>
        </w:rPr>
        <w:t xml:space="preserve"> on guests and handing out cups.</w:t>
      </w:r>
    </w:p>
    <w:p w14:paraId="5E9C2A88" w14:textId="2B766027" w:rsidR="00920F75" w:rsidRPr="00B03A23" w:rsidRDefault="00920F75" w:rsidP="00920F75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B03A23">
        <w:rPr>
          <w:rFonts w:ascii="Cambria" w:eastAsia="ＭＳ 明朝" w:hAnsi="Cambria" w:cs="Times New Roman"/>
          <w:sz w:val="24"/>
          <w:szCs w:val="24"/>
        </w:rPr>
        <w:t xml:space="preserve">VIPs get to enter the event one (1) </w:t>
      </w:r>
      <w:r w:rsidR="00A17F12">
        <w:rPr>
          <w:rFonts w:ascii="Cambria" w:eastAsia="ＭＳ 明朝" w:hAnsi="Cambria" w:cs="Times New Roman"/>
          <w:sz w:val="24"/>
          <w:szCs w:val="24"/>
        </w:rPr>
        <w:t>hour before all other guests, which is 10:00am.</w:t>
      </w:r>
    </w:p>
    <w:p w14:paraId="4E251016" w14:textId="7E19764A" w:rsidR="00920F75" w:rsidRPr="00B03A23" w:rsidRDefault="00920F75" w:rsidP="00920F75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B03A23">
        <w:rPr>
          <w:rFonts w:ascii="Cambria" w:eastAsia="ＭＳ 明朝" w:hAnsi="Cambria" w:cs="Times New Roman"/>
          <w:sz w:val="24"/>
          <w:szCs w:val="24"/>
        </w:rPr>
        <w:t>Some guests will have tickets on hold at Will Call.  Tickets should be in envelopes with the guests names on the front and if they owe money (most should not).</w:t>
      </w:r>
    </w:p>
    <w:p w14:paraId="2463A905" w14:textId="6EBB8814" w:rsidR="00B22728" w:rsidRPr="00B03A23" w:rsidRDefault="00B22728" w:rsidP="00920F75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B03A23">
        <w:rPr>
          <w:rFonts w:ascii="Cambria" w:eastAsia="ＭＳ 明朝" w:hAnsi="Cambria" w:cs="Times New Roman"/>
          <w:sz w:val="24"/>
          <w:szCs w:val="24"/>
        </w:rPr>
        <w:t xml:space="preserve">You are the first and usually the last point of contact for our </w:t>
      </w:r>
      <w:proofErr w:type="gramStart"/>
      <w:r w:rsidRPr="00B03A23">
        <w:rPr>
          <w:rFonts w:ascii="Cambria" w:eastAsia="ＭＳ 明朝" w:hAnsi="Cambria" w:cs="Times New Roman"/>
          <w:sz w:val="24"/>
          <w:szCs w:val="24"/>
        </w:rPr>
        <w:t>guests,</w:t>
      </w:r>
      <w:proofErr w:type="gramEnd"/>
      <w:r w:rsidRPr="00B03A23">
        <w:rPr>
          <w:rFonts w:ascii="Cambria" w:eastAsia="ＭＳ 明朝" w:hAnsi="Cambria" w:cs="Times New Roman"/>
          <w:sz w:val="24"/>
          <w:szCs w:val="24"/>
        </w:rPr>
        <w:t xml:space="preserve"> therefore you should be ready to answer questions about the area for out of town guests.</w:t>
      </w:r>
    </w:p>
    <w:p w14:paraId="56A40E84" w14:textId="0FC58D4A" w:rsidR="00FF35AE" w:rsidRPr="00871D92" w:rsidRDefault="00697224" w:rsidP="0070002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B03A23">
        <w:rPr>
          <w:rFonts w:ascii="Cambria" w:eastAsia="ＭＳ 明朝" w:hAnsi="Cambria" w:cs="Times New Roman"/>
          <w:sz w:val="24"/>
          <w:szCs w:val="24"/>
        </w:rPr>
        <w:t>Please dress for the weather, and wear comfortab</w:t>
      </w:r>
      <w:r w:rsidRPr="00B03B72">
        <w:rPr>
          <w:rFonts w:ascii="Cambria" w:eastAsia="ＭＳ 明朝" w:hAnsi="Cambria" w:cs="Times New Roman"/>
          <w:sz w:val="24"/>
          <w:szCs w:val="24"/>
        </w:rPr>
        <w:t xml:space="preserve">le shoes. </w:t>
      </w:r>
    </w:p>
    <w:sectPr w:rsidR="00FF35AE" w:rsidRPr="00871D92" w:rsidSect="0070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78C"/>
    <w:multiLevelType w:val="hybridMultilevel"/>
    <w:tmpl w:val="A584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F10"/>
    <w:multiLevelType w:val="hybridMultilevel"/>
    <w:tmpl w:val="314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4C46"/>
    <w:multiLevelType w:val="hybridMultilevel"/>
    <w:tmpl w:val="9C1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3"/>
    <w:rsid w:val="000E3E16"/>
    <w:rsid w:val="003218CC"/>
    <w:rsid w:val="00413D64"/>
    <w:rsid w:val="004B462D"/>
    <w:rsid w:val="0059761D"/>
    <w:rsid w:val="00697224"/>
    <w:rsid w:val="00700023"/>
    <w:rsid w:val="0078515D"/>
    <w:rsid w:val="007C683F"/>
    <w:rsid w:val="007E1BEA"/>
    <w:rsid w:val="00871D92"/>
    <w:rsid w:val="00920F75"/>
    <w:rsid w:val="00A17F12"/>
    <w:rsid w:val="00B03A23"/>
    <w:rsid w:val="00B03B72"/>
    <w:rsid w:val="00B22728"/>
    <w:rsid w:val="00E01C61"/>
    <w:rsid w:val="00EA2F9A"/>
    <w:rsid w:val="00F64235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F1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Ippolito</dc:creator>
  <cp:lastModifiedBy>Meredith Marchant</cp:lastModifiedBy>
  <cp:revision>2</cp:revision>
  <dcterms:created xsi:type="dcterms:W3CDTF">2018-09-07T16:23:00Z</dcterms:created>
  <dcterms:modified xsi:type="dcterms:W3CDTF">2018-09-07T16:23:00Z</dcterms:modified>
</cp:coreProperties>
</file>